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4F57C9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4F57C9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4F57C9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4F57C9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4F57C9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4F57C9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4F57C9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4F57C9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4F57C9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4F57C9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4F57C9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4F57C9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4F57C9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63D85887" w:rsidR="007265A7" w:rsidRPr="004F57C9" w:rsidRDefault="007265A7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4F57C9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28B36CE4" w:rsidR="00755A35" w:rsidRPr="004F57C9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4F57C9">
        <w:rPr>
          <w:rFonts w:asciiTheme="minorHAnsi" w:hAnsiTheme="minorHAnsi" w:cstheme="minorHAnsi"/>
          <w:b/>
          <w:noProof/>
          <w:color w:val="C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652A31" wp14:editId="7210589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05475" cy="1285875"/>
                <wp:effectExtent l="0" t="0" r="28575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12858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2C671A" w14:textId="77777777" w:rsidR="00755A35" w:rsidRDefault="00755A35" w:rsidP="00755A35"/>
                          <w:p w14:paraId="407C0EDC" w14:textId="77777777" w:rsidR="00755A35" w:rsidRPr="00642F28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642F28">
                              <w:rPr>
                                <w:rFonts w:asciiTheme="minorHAnsi" w:hAnsiTheme="minorHAnsi" w:cs="Times New Roman"/>
                                <w:b/>
                                <w:sz w:val="40"/>
                                <w:szCs w:val="40"/>
                              </w:rPr>
                              <w:t>OIFIGEACH CUMARSÁIDE – TAISTEAL GNÍOMHACH</w:t>
                            </w:r>
                          </w:p>
                          <w:p w14:paraId="7252F386" w14:textId="77777777" w:rsidR="00755A35" w:rsidRPr="00642F28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642F28">
                              <w:rPr>
                                <w:rFonts w:asciiTheme="minorHAnsi" w:hAnsiTheme="minorHAnsi" w:cs="Times New Roman"/>
                                <w:b/>
                                <w:sz w:val="40"/>
                                <w:szCs w:val="40"/>
                              </w:rPr>
                              <w:t>(Analógach le Grád VII)</w:t>
                            </w:r>
                          </w:p>
                          <w:p w14:paraId="73554134" w14:textId="77777777" w:rsidR="00755A35" w:rsidRDefault="00755A35" w:rsidP="00755A35">
                            <w:pPr>
                              <w:pBdr>
                                <w:left w:val="single" w:sz="4" w:space="4" w:color="auto"/>
                              </w:pBdr>
                              <w:shd w:val="clear" w:color="auto" w:fill="D9D9D9" w:themeFill="background1" w:themeFillShade="D9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652A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49.25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" fillcolor="#d9d9d9" strokeweight=".5pt">
                <v:textbox>
                  <w:txbxContent>
                    <w:p w14:paraId="162C671A" w14:textId="77777777" w:rsidR="00755A35" w:rsidRDefault="00755A35" w:rsidP="00755A35"/>
                    <w:p w14:paraId="407C0EDC" w14:textId="77777777" w:rsidR="00755A35" w:rsidRPr="00642F28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sz w:val="40"/>
                          <w:szCs w:val="40"/>
                        </w:rPr>
                      </w:pPr>
                      <w:r w:rsidRPr="00642F28">
                        <w:rPr>
                          <w:rFonts w:asciiTheme="minorHAnsi" w:hAnsiTheme="minorHAnsi" w:cs="Times New Roman"/>
                          <w:b/>
                          <w:sz w:val="40"/>
                          <w:szCs w:val="40"/>
                        </w:rPr>
                        <w:t>OIFIGEACH CUMARSÁIDE – TAISTEAL GNÍOMHACH</w:t>
                      </w:r>
                    </w:p>
                    <w:p w14:paraId="7252F386" w14:textId="77777777" w:rsidR="00755A35" w:rsidRPr="00642F28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sz w:val="40"/>
                          <w:szCs w:val="40"/>
                        </w:rPr>
                      </w:pPr>
                      <w:r w:rsidRPr="00642F28">
                        <w:rPr>
                          <w:rFonts w:asciiTheme="minorHAnsi" w:hAnsiTheme="minorHAnsi" w:cs="Times New Roman"/>
                          <w:b/>
                          <w:sz w:val="40"/>
                          <w:szCs w:val="40"/>
                        </w:rPr>
                        <w:t>(Analógach le Grád VII)</w:t>
                      </w:r>
                    </w:p>
                    <w:p w14:paraId="73554134" w14:textId="77777777" w:rsidR="00755A35" w:rsidRDefault="00755A35" w:rsidP="00755A35">
                      <w:pPr>
                        <w:pBdr>
                          <w:left w:val="single" w:sz="4" w:space="4" w:color="auto"/>
                        </w:pBdr>
                        <w:shd w:val="clear" w:color="auto" w:fill="D9D9D9" w:themeFill="background1" w:themeFillShade="D9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4F57C9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4F57C9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4F57C9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4F57C9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4F57C9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4F57C9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4F57C9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4F57C9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color w:val="C0504D"/>
          <w:sz w:val="28"/>
          <w:szCs w:val="28"/>
          <w:lang w:val="en-US"/>
        </w:rPr>
      </w:pPr>
      <w:r w:rsidRPr="004F57C9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412650EF" w:rsidR="000E526C" w:rsidRPr="004F57C9" w:rsidRDefault="00836D9F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  <w:r w:rsidRPr="00836D9F"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  <w:t>4.00 P.M. Dé Céadaoin, 12 Lúil 2023</w:t>
      </w:r>
    </w:p>
    <w:p w14:paraId="3E374237" w14:textId="77777777" w:rsidR="000E526C" w:rsidRPr="004F57C9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4F57C9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4F57C9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4F57C9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4F57C9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4F57C9">
        <w:rPr>
          <w:rFonts w:asciiTheme="minorHAnsi" w:hAnsiTheme="minorHAnsi" w:cstheme="minorHAnsi"/>
          <w:b/>
          <w:szCs w:val="24"/>
          <w:lang w:val="en-IE"/>
        </w:rPr>
        <w:t>Halla na Cathrach, Bothar an Choláiste, Gaillimh. H91X4K8</w:t>
      </w:r>
    </w:p>
    <w:p w14:paraId="46BE1E18" w14:textId="77777777" w:rsidR="000E526C" w:rsidRPr="004F57C9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4F57C9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4F57C9">
        <w:rPr>
          <w:rFonts w:asciiTheme="minorHAnsi" w:hAnsiTheme="minorHAnsi" w:cstheme="minorHAnsi"/>
          <w:b/>
          <w:szCs w:val="24"/>
          <w:lang w:val="en-IE"/>
        </w:rPr>
        <w:t xml:space="preserve">Rphost: </w:t>
      </w:r>
      <w:hyperlink r:id="rId8" w:history="1">
        <w:r w:rsidRPr="004F57C9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4F57C9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4F57C9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4F57C9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4F57C9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4F57C9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4F57C9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4F57C9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4F57C9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BE6CC" w14:textId="77777777" w:rsidR="00836D9F" w:rsidRPr="004F57C9" w:rsidRDefault="00836D9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4F57C9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4F57C9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8D3B69C" w14:textId="3D4802D1" w:rsidR="000E526C" w:rsidRPr="004F57C9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4F57C9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24BFD5FA">
                <wp:simplePos x="0" y="0"/>
                <wp:positionH relativeFrom="margin">
                  <wp:align>center</wp:align>
                </wp:positionH>
                <wp:positionV relativeFrom="paragraph">
                  <wp:posOffset>-121920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482D73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/>
                                <w:sz w:val="52"/>
                              </w:rPr>
                            </w:pPr>
                            <w:r w:rsidRPr="00482D73">
                              <w:rPr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0;margin-top:-9.6pt;width:395.35pt;height:36.75pt;z-index:251663360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" strokeweight=".5pt">
                <v:textbox inset="7.45pt,3.85pt,7.45pt,3.85pt">
                  <w:txbxContent>
                    <w:p w14:paraId="16B87408" w14:textId="77777777" w:rsidR="000E526C" w:rsidRPr="00482D73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/>
                          <w:sz w:val="52"/>
                        </w:rPr>
                      </w:pPr>
                      <w:r w:rsidRPr="00482D73">
                        <w:rPr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FF137A" w14:textId="77777777" w:rsidR="003A5E47" w:rsidRPr="004F57C9" w:rsidRDefault="003A5E47" w:rsidP="00FB7DBC">
      <w:pPr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3D371353" w14:textId="77777777" w:rsidR="000E526C" w:rsidRPr="004F57C9" w:rsidRDefault="000E526C" w:rsidP="000E526C">
      <w:pPr>
        <w:rPr>
          <w:rFonts w:asciiTheme="minorHAnsi" w:hAnsiTheme="minorHAnsi" w:cstheme="minorHAnsi"/>
        </w:rPr>
      </w:pP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04ED2B9A" w14:textId="75C546A3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Ní mór gach foirm iarratais a chur isteach, a chomhlánú go hiomlán </w:t>
      </w: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>(i.e. Alt 1 – Roinn 2)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agus na doiciméid uile a iarradh a chur san áireamh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faoi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="00836D9F" w:rsidRPr="00836D9F">
        <w:rPr>
          <w:rFonts w:asciiTheme="minorHAnsi" w:hAnsiTheme="minorHAnsi" w:cstheme="minorHAnsi"/>
          <w:b/>
          <w:lang w:val="ga"/>
        </w:rPr>
        <w:t>4.00 P.M. Dé Céadaoin, 12 Lúil 2023</w:t>
      </w:r>
      <w:r w:rsidRPr="004F57C9">
        <w:rPr>
          <w:rFonts w:asciiTheme="minorHAnsi" w:hAnsiTheme="minorHAnsi" w:cstheme="minorHAnsi"/>
          <w:b/>
          <w:bCs/>
          <w:sz w:val="23"/>
          <w:szCs w:val="23"/>
          <w:u w:val="single"/>
          <w:lang w:val="ga"/>
        </w:rPr>
        <w:t>.</w:t>
      </w:r>
      <w:r w:rsidRPr="004F57C9">
        <w:rPr>
          <w:rFonts w:asciiTheme="minorHAnsi" w:hAnsiTheme="minorHAnsi" w:cstheme="minorHAnsi"/>
          <w:lang w:val="ga"/>
        </w:rPr>
        <w:t xml:space="preserve"> Cuirfear 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gach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iarratas neamhiomlán</w:t>
      </w:r>
      <w:r w:rsidRPr="004F57C9">
        <w:rPr>
          <w:rFonts w:asciiTheme="minorHAnsi" w:hAnsiTheme="minorHAnsi" w:cstheme="minorHAnsi"/>
          <w:lang w:val="ga"/>
        </w:rPr>
        <w:t xml:space="preserve"> ar ais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mar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neamhbhailí</w:t>
      </w:r>
      <w:r w:rsidRPr="004F57C9">
        <w:rPr>
          <w:rFonts w:asciiTheme="minorHAnsi" w:hAnsiTheme="minorHAnsi" w:cstheme="minorHAnsi"/>
          <w:lang w:val="ga"/>
        </w:rPr>
        <w:t xml:space="preserve"> tar éis an dáta deiridh agus ní chuirfear san áireamh iad sa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chomórtas.</w:t>
      </w:r>
    </w:p>
    <w:p w14:paraId="19AE5B42" w14:textId="77777777" w:rsidR="000E526C" w:rsidRPr="004F57C9" w:rsidRDefault="000E526C" w:rsidP="000E526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0EFC22D" w14:textId="77777777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4F57C9">
        <w:rPr>
          <w:rFonts w:asciiTheme="minorHAnsi" w:hAnsiTheme="minorHAnsi" w:cstheme="minorHAnsi"/>
          <w:lang w:val="ga"/>
        </w:rPr>
        <w:t xml:space="preserve"> eolas breise trí Curriculum Vitae.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 </w:t>
      </w:r>
    </w:p>
    <w:p w14:paraId="18F911F7" w14:textId="77777777" w:rsidR="000E526C" w:rsidRPr="004F57C9" w:rsidRDefault="000E526C" w:rsidP="000E526C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55425CD0" w14:textId="77777777" w:rsidR="00755A35" w:rsidRPr="004F57C9" w:rsidRDefault="000E526C" w:rsidP="00755A35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agus gur fhreagair tú gach ceist go hiomlán.  </w:t>
      </w:r>
    </w:p>
    <w:p w14:paraId="6DEF77B1" w14:textId="77777777" w:rsidR="00755A35" w:rsidRPr="004F57C9" w:rsidRDefault="00755A35" w:rsidP="00755A35">
      <w:pPr>
        <w:pStyle w:val="ListParagraph"/>
        <w:rPr>
          <w:rFonts w:asciiTheme="minorHAnsi" w:hAnsiTheme="minorHAnsi" w:cstheme="minorHAnsi"/>
          <w:b/>
          <w:sz w:val="18"/>
          <w:szCs w:val="18"/>
          <w:u w:val="single"/>
          <w:lang w:val="ga"/>
        </w:rPr>
      </w:pPr>
    </w:p>
    <w:p w14:paraId="1CEB25EF" w14:textId="686161BF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Ríomhphoist:</w:t>
      </w:r>
      <w:r w:rsidRPr="004F57C9">
        <w:rPr>
          <w:rFonts w:asciiTheme="minorHAnsi" w:hAnsiTheme="minorHAnsi" w:cstheme="minorHAnsi"/>
          <w:lang w:val="ga"/>
        </w:rPr>
        <w:t xml:space="preserve"> Ní mór an fhoirm iarratais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chomhlánaithe, </w:t>
      </w:r>
      <w:r w:rsidRPr="004F57C9">
        <w:rPr>
          <w:rFonts w:asciiTheme="minorHAnsi" w:hAnsiTheme="minorHAnsi" w:cstheme="minorHAnsi"/>
          <w:lang w:val="ga"/>
        </w:rPr>
        <w:t xml:space="preserve">mar aon </w:t>
      </w: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le</w:t>
      </w:r>
      <w:r w:rsidRPr="004F57C9">
        <w:rPr>
          <w:rFonts w:asciiTheme="minorHAnsi" w:hAnsiTheme="minorHAnsi" w:cstheme="minorHAnsi"/>
          <w:lang w:val="ga"/>
        </w:rPr>
        <w:t xml:space="preserve"> cóipeanna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scanta de Cháilíochtaí Oideachais ábhartha, a chur isteach trí ríomhphost chuig </w:t>
      </w:r>
      <w:r w:rsidRPr="004F57C9">
        <w:rPr>
          <w:rFonts w:asciiTheme="minorHAnsi" w:hAnsiTheme="minorHAnsi" w:cstheme="minorHAnsi"/>
          <w:lang w:val="ga"/>
        </w:rPr>
        <w:t xml:space="preserve"> </w:t>
      </w:r>
      <w:hyperlink r:id="rId9" w:history="1">
        <w:r w:rsidRPr="004F57C9">
          <w:rPr>
            <w:rStyle w:val="Hyperlink"/>
            <w:rFonts w:asciiTheme="minorHAnsi" w:hAnsiTheme="minorHAnsi" w:cstheme="minorHAnsi"/>
            <w:sz w:val="23"/>
            <w:szCs w:val="23"/>
            <w:lang w:val="ga"/>
          </w:rPr>
          <w:t>recruitment@galwaycity.ie</w:t>
        </w:r>
      </w:hyperlink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faoi</w:t>
      </w:r>
      <w:r w:rsidRPr="004F57C9">
        <w:rPr>
          <w:rFonts w:asciiTheme="minorHAnsi" w:hAnsiTheme="minorHAnsi" w:cstheme="minorHAnsi"/>
          <w:sz w:val="23"/>
          <w:szCs w:val="23"/>
        </w:rPr>
        <w:t xml:space="preserve"> </w:t>
      </w:r>
      <w:r w:rsidR="00836D9F" w:rsidRPr="00836D9F">
        <w:rPr>
          <w:rFonts w:asciiTheme="minorHAnsi" w:hAnsiTheme="minorHAnsi" w:cstheme="minorHAnsi"/>
          <w:b/>
          <w:lang w:val="ga"/>
        </w:rPr>
        <w:t>4.00 P.M. Dé Céadaoin, 12 Lúil 2023</w:t>
      </w:r>
      <w:r w:rsidR="00836D9F">
        <w:rPr>
          <w:rFonts w:asciiTheme="minorHAnsi" w:hAnsiTheme="minorHAnsi" w:cstheme="minorHAnsi"/>
          <w:b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color w:val="C0504D"/>
          <w:sz w:val="23"/>
          <w:szCs w:val="23"/>
          <w:lang w:val="ga"/>
        </w:rPr>
        <w:t>Cinntigh le do thoil barra ábhar na stát ríomhphoist "</w:t>
      </w:r>
      <w:r w:rsidR="00755A35" w:rsidRPr="004F57C9">
        <w:rPr>
          <w:rFonts w:asciiTheme="minorHAnsi" w:hAnsiTheme="minorHAnsi" w:cstheme="minorHAnsi"/>
          <w:b/>
          <w:color w:val="C0504D"/>
        </w:rPr>
        <w:t xml:space="preserve"> Oifigeach Cumarsáide – Taisteal Gníomhach</w:t>
      </w:r>
      <w:r w:rsidRPr="004F57C9">
        <w:rPr>
          <w:rFonts w:asciiTheme="minorHAnsi" w:hAnsiTheme="minorHAnsi" w:cstheme="minorHAnsi"/>
          <w:b/>
          <w:color w:val="C0504D"/>
          <w:sz w:val="23"/>
          <w:szCs w:val="23"/>
          <w:lang w:val="ga"/>
        </w:rPr>
        <w:t>- Foirm Iarratais".</w:t>
      </w:r>
    </w:p>
    <w:p w14:paraId="041AF1C8" w14:textId="77777777" w:rsidR="000E526C" w:rsidRPr="004F57C9" w:rsidRDefault="000E526C" w:rsidP="000E526C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18BA42BA" w14:textId="77777777" w:rsidR="000E526C" w:rsidRPr="004F57C9" w:rsidRDefault="000E526C" w:rsidP="000E526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3C9E8E78" w14:textId="77777777" w:rsidR="000E526C" w:rsidRPr="004F57C9" w:rsidRDefault="000E526C" w:rsidP="000E526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9CC7493" w14:textId="21D98E7C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4F57C9">
        <w:rPr>
          <w:rFonts w:asciiTheme="minorHAnsi" w:hAnsiTheme="minorHAnsi" w:cstheme="minorHAnsi"/>
          <w:lang w:val="ga"/>
        </w:rPr>
        <w:t xml:space="preserve"> a bheith san áireamh ann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i.e. 1 chóip bhunaidh agus 3 chóip den fhoirm iarratais,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4F57C9">
        <w:rPr>
          <w:rFonts w:asciiTheme="minorHAnsi" w:hAnsiTheme="minorHAnsi" w:cstheme="minorHAnsi"/>
          <w:lang w:val="ga"/>
        </w:rPr>
        <w:t xml:space="preserve"> de Cháilíochtaí Oideachais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relevant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a chur isteach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="00836D9F" w:rsidRPr="00836D9F">
        <w:rPr>
          <w:rFonts w:asciiTheme="minorHAnsi" w:hAnsiTheme="minorHAnsi" w:cstheme="minorHAnsi"/>
          <w:b/>
          <w:lang w:val="ga"/>
        </w:rPr>
        <w:t>4.00 P.M. Dé Céadaoin, 12 Lúil 2023</w:t>
      </w: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.</w:t>
      </w:r>
    </w:p>
    <w:p w14:paraId="23A10338" w14:textId="77777777" w:rsidR="000E526C" w:rsidRPr="004F57C9" w:rsidRDefault="000E526C" w:rsidP="000E526C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730550AF" w14:textId="77777777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4F57C9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 xml:space="preserve">  </w:t>
      </w:r>
      <w:r w:rsidRPr="004F57C9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2DF54582" w14:textId="77777777" w:rsidR="000E526C" w:rsidRPr="004F57C9" w:rsidRDefault="000E526C" w:rsidP="000E526C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3578507D" w14:textId="77777777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63B49117" w14:textId="77777777" w:rsidR="000E526C" w:rsidRPr="004F57C9" w:rsidRDefault="000E526C" w:rsidP="000E526C">
      <w:pPr>
        <w:jc w:val="both"/>
        <w:rPr>
          <w:rFonts w:asciiTheme="minorHAnsi" w:hAnsiTheme="minorHAnsi" w:cstheme="minorHAnsi"/>
          <w:sz w:val="18"/>
          <w:szCs w:val="18"/>
          <w:u w:val="single"/>
        </w:rPr>
      </w:pPr>
    </w:p>
    <w:p w14:paraId="212F1CB6" w14:textId="77777777" w:rsidR="000E526C" w:rsidRPr="004F57C9" w:rsidRDefault="000E526C" w:rsidP="000E526C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4F57C9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57C7471" w14:textId="77777777" w:rsidR="004F57C9" w:rsidRPr="004F57C9" w:rsidRDefault="004F57C9" w:rsidP="004F57C9">
      <w:pPr>
        <w:spacing w:line="200" w:lineRule="atLeast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65E2F4F" w14:textId="77777777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4F57C9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4F57C9">
        <w:rPr>
          <w:rFonts w:asciiTheme="minorHAnsi" w:hAnsiTheme="minorHAnsi" w:cstheme="minorHAnsi"/>
          <w:lang w:val="ga"/>
        </w:rPr>
        <w:t xml:space="preserve"> an seachadadh níos déanaí ná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an t-am is déanaí chun glacadh leis.  Is ar an iarratasóir atá an fhreagracht a chinntiú go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4F57C9">
        <w:rPr>
          <w:rFonts w:asciiTheme="minorHAnsi" w:hAnsiTheme="minorHAnsi" w:cstheme="minorHAnsi"/>
          <w:lang w:val="ga"/>
        </w:rPr>
        <w:t xml:space="preserve"> an Rannóg Acmhainní Daonna, Comhairle Cathrach na Gaillimhe, an fhoirm iarratais ina hiomláine</w:t>
      </w:r>
      <w:r w:rsidRPr="004F57C9">
        <w:rPr>
          <w:rFonts w:asciiTheme="minorHAnsi" w:hAnsiTheme="minorHAnsi" w:cstheme="minorHAnsi"/>
          <w:sz w:val="23"/>
          <w:szCs w:val="23"/>
          <w:lang w:val="ga"/>
        </w:rPr>
        <w:t xml:space="preserve"> in am.  </w:t>
      </w:r>
    </w:p>
    <w:p w14:paraId="5B63D0AB" w14:textId="77777777" w:rsidR="004F57C9" w:rsidRPr="004F57C9" w:rsidRDefault="004F57C9" w:rsidP="004F57C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2FFA36C" w14:textId="77777777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7CFB0F97" w14:textId="77777777" w:rsidR="004F57C9" w:rsidRPr="004F57C9" w:rsidRDefault="004F57C9" w:rsidP="004F57C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42D41F3" w14:textId="77777777" w:rsidR="000E526C" w:rsidRPr="004F57C9" w:rsidRDefault="000E526C" w:rsidP="000E526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F57C9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77777777" w:rsidR="00B90991" w:rsidRPr="004F57C9" w:rsidRDefault="00B90991" w:rsidP="00B90991">
      <w:pPr>
        <w:pStyle w:val="BodyText3"/>
        <w:ind w:right="-17"/>
        <w:jc w:val="both"/>
        <w:rPr>
          <w:rFonts w:asciiTheme="minorHAnsi" w:hAnsiTheme="minorHAnsi" w:cstheme="minorHAnsi"/>
          <w:sz w:val="24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4F57C9" w14:paraId="085F0145" w14:textId="77777777" w:rsidTr="00744D5D">
        <w:tc>
          <w:tcPr>
            <w:tcW w:w="6946" w:type="dxa"/>
          </w:tcPr>
          <w:p w14:paraId="3159893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2F6026F9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F57C9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24487E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4FB25B22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4F57C9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4F57C9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57C9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5323133C" w14:textId="0E5B120F" w:rsidR="00B90991" w:rsidRPr="004F57C9" w:rsidRDefault="00B5298A" w:rsidP="00B90991">
      <w:pPr>
        <w:pStyle w:val="NoSpacing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F57C9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03808C4B" w:rsidR="00755A35" w:rsidRPr="00755A35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755A35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ga"/>
                              </w:rPr>
                              <w:t xml:space="preserve">Iarratas Ar Phost </w:t>
                            </w:r>
                            <w:r w:rsidRPr="00755A35"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Oifigeach Cumarsáide – Taisteal Gníomhach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03808C4B" w:rsidR="00755A35" w:rsidRPr="00755A35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755A35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ga"/>
                        </w:rPr>
                        <w:t xml:space="preserve">Iarratas Ar Phost </w:t>
                      </w:r>
                      <w:r w:rsidRPr="00755A35"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2"/>
                          <w:szCs w:val="32"/>
                        </w:rPr>
                        <w:t>Oifigeach Cumarsáide – Taisteal Gníomhach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4F57C9">
        <w:rPr>
          <w:rFonts w:asciiTheme="minorHAnsi" w:hAnsiTheme="minorHAnsi" w:cstheme="minorHAnsi"/>
          <w:color w:val="C0504D"/>
          <w:lang w:val="en-US"/>
        </w:rPr>
        <w:tab/>
      </w:r>
      <w:r w:rsidR="00B90991" w:rsidRPr="004F57C9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</w:p>
    <w:p w14:paraId="16BEF398" w14:textId="5FFD2AAD" w:rsidR="000E526C" w:rsidRPr="004F57C9" w:rsidRDefault="000E526C" w:rsidP="00B90991">
      <w:pPr>
        <w:pStyle w:val="NoSpacing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</w:p>
    <w:p w14:paraId="5C8C0612" w14:textId="77777777" w:rsidR="000E526C" w:rsidRPr="004F57C9" w:rsidRDefault="000E526C" w:rsidP="00B90991">
      <w:pPr>
        <w:pStyle w:val="NoSpacing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</w:p>
    <w:p w14:paraId="6AE44E46" w14:textId="77777777" w:rsidR="00B90991" w:rsidRPr="004F57C9" w:rsidRDefault="00B90991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F57C9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4F57C9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4F57C9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4F57C9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F57C9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4F57C9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4F57C9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4F57C9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4F57C9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4F57C9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F57C9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F57C9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F57C9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F57C9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F57C9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4F57C9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4F57C9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4F57C9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4F57C9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4F57C9">
        <w:rPr>
          <w:rFonts w:asciiTheme="minorHAnsi" w:hAnsiTheme="minorHAnsi" w:cstheme="minorHAnsi"/>
          <w:i/>
          <w:lang w:val="ga"/>
        </w:rPr>
        <w:t>(Má tá, sonraigh thíos le do thoil</w:t>
      </w:r>
      <w:r w:rsidRPr="004F57C9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4F57C9" w14:paraId="73E8B8B2" w14:textId="77777777" w:rsidTr="00744D5D">
        <w:tc>
          <w:tcPr>
            <w:tcW w:w="9356" w:type="dxa"/>
          </w:tcPr>
          <w:p w14:paraId="2D8C3B66" w14:textId="77777777" w:rsidR="00B90991" w:rsidRPr="004F57C9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4F57C9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4F57C9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42026CE4" w14:textId="77777777" w:rsidR="00B90991" w:rsidRPr="004F57C9" w:rsidRDefault="00B90991" w:rsidP="0069745C">
      <w:pPr>
        <w:pStyle w:val="BlockText"/>
        <w:ind w:left="0" w:right="-765"/>
        <w:rPr>
          <w:rFonts w:asciiTheme="minorHAnsi" w:hAnsiTheme="minorHAnsi" w:cstheme="minorHAnsi"/>
          <w:b/>
          <w:u w:val="single"/>
        </w:rPr>
      </w:pPr>
    </w:p>
    <w:p w14:paraId="721833C7" w14:textId="77777777" w:rsidR="00B90991" w:rsidRPr="004F57C9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4F57C9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4F57C9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4F57C9">
        <w:rPr>
          <w:rFonts w:asciiTheme="minorHAnsi" w:hAnsiTheme="minorHAnsi" w:cstheme="minorHAnsi"/>
          <w:lang w:val="ga"/>
        </w:rPr>
        <w:lastRenderedPageBreak/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4F57C9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4F57C9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4F57C9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4F57C9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4F57C9" w14:paraId="3B2C289D" w14:textId="77777777" w:rsidTr="00744D5D">
        <w:tc>
          <w:tcPr>
            <w:tcW w:w="4928" w:type="dxa"/>
          </w:tcPr>
          <w:p w14:paraId="0E6B13D0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4F57C9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4F57C9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4F57C9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4F57C9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4F57C9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4F57C9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4F57C9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4F57C9" w14:paraId="42D09550" w14:textId="77777777" w:rsidTr="00744D5D">
        <w:tc>
          <w:tcPr>
            <w:tcW w:w="9855" w:type="dxa"/>
          </w:tcPr>
          <w:p w14:paraId="2323C7E7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4F57C9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4F57C9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4F57C9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4F57C9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4F57C9" w14:paraId="08E86616" w14:textId="77777777" w:rsidTr="00744D5D">
        <w:tc>
          <w:tcPr>
            <w:tcW w:w="9855" w:type="dxa"/>
          </w:tcPr>
          <w:p w14:paraId="3DBE4156" w14:textId="77777777" w:rsidR="00B90991" w:rsidRPr="004F57C9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CA2D6C" w:rsidRPr="004F57C9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4F57C9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E49FAE0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4F57C9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4F57C9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4F57C9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4F57C9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4F57C9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4F57C9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4F57C9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9D4DD67" w14:textId="163E7FD4" w:rsidR="00FB7DBC" w:rsidRPr="004F57C9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4F57C9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4F57C9" w14:paraId="3EA19828" w14:textId="77777777" w:rsidTr="00744D5D">
        <w:tc>
          <w:tcPr>
            <w:tcW w:w="6946" w:type="dxa"/>
          </w:tcPr>
          <w:p w14:paraId="6FEA0C56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06423C6D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F57C9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24487E">
              <w:rPr>
                <w:rFonts w:asciiTheme="minorHAnsi" w:hAnsiTheme="minorHAnsi" w:cstheme="minorHAnsi"/>
                <w:b/>
                <w:color w:val="C0504D"/>
                <w:lang w:val="ga"/>
              </w:rPr>
              <w:t>____</w:t>
            </w:r>
          </w:p>
          <w:p w14:paraId="6783996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4F57C9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4F57C9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57C9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4F57C9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4F57C9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811A65" w14:textId="77777777" w:rsidR="00755A35" w:rsidRPr="00755A35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755A35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ga"/>
                              </w:rPr>
                              <w:t xml:space="preserve">Iarratas Ar Phost </w:t>
                            </w:r>
                            <w:r w:rsidRPr="00755A35"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Oifigeach Cumarsáide – Taisteal Gníomhach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7F811A65" w14:textId="77777777" w:rsidR="00755A35" w:rsidRPr="00755A35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755A35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ga"/>
                        </w:rPr>
                        <w:t xml:space="preserve">Iarratas Ar Phost </w:t>
                      </w:r>
                      <w:r w:rsidRPr="00755A35"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2"/>
                          <w:szCs w:val="32"/>
                        </w:rPr>
                        <w:t>Oifigeach Cumarsáide – Taisteal Gníomhach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4F57C9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4F57C9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F57C9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F57C9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4F57C9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4F57C9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4F57C9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4F57C9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4F57C9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4F57C9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4F57C9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4F57C9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4F57C9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4F57C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4F57C9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4F57C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4F57C9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4F57C9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4F57C9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4F57C9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4F57C9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4F57C9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4F57C9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4F57C9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4F57C9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4F57C9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4F57C9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4F57C9" w:rsidRDefault="000E526C" w:rsidP="0024487E">
      <w:pPr>
        <w:pStyle w:val="BlockText"/>
        <w:ind w:left="-567" w:right="-765"/>
        <w:rPr>
          <w:rFonts w:asciiTheme="minorHAnsi" w:hAnsiTheme="minorHAnsi" w:cstheme="minorHAnsi"/>
          <w:b/>
          <w:sz w:val="28"/>
        </w:rPr>
      </w:pPr>
      <w:r w:rsidRPr="004F57C9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F57C9" w:rsidRDefault="000E526C" w:rsidP="0024487E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F57C9">
        <w:rPr>
          <w:rFonts w:asciiTheme="minorHAnsi" w:hAnsiTheme="minorHAnsi" w:cstheme="minorHAnsi"/>
          <w:b/>
          <w:bCs/>
          <w:color w:val="C0504D"/>
          <w:lang w:val="en-US" w:eastAsia="ar-SA"/>
        </w:rPr>
        <w:t>*(ní mór é seo a chomhlánú)*</w:t>
      </w:r>
    </w:p>
    <w:p w14:paraId="346718DE" w14:textId="77777777" w:rsidR="000E526C" w:rsidRPr="004F57C9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4F57C9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 Iomlán na Céime/na gCéimeanna agus na Cáilíochta/na gCáilíochtaí atá agat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F57C9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 na Cáilíochta sa Chreat Náisiúnta Cáilíochtaí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F57C9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Cineál &amp; Grád Onóracha </w:t>
            </w:r>
          </w:p>
          <w:p w14:paraId="1EC363D8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>(Céadonóracha nó Dara hOnóracha, Grád. I nó II)</w:t>
            </w:r>
          </w:p>
          <w:p w14:paraId="48DA0666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F57C9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4F57C9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Ollscoil, Coláiste nó Údarás Scrúdúcháin</w:t>
            </w:r>
          </w:p>
          <w:p w14:paraId="39D53F98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F57C9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Bliain a fuarthas an Chéim / an Cháilíocht </w:t>
            </w:r>
          </w:p>
          <w:p w14:paraId="2CE85267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F57C9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Ábhar/Ábhair sa Scrúdú deiridh </w:t>
            </w:r>
          </w:p>
          <w:p w14:paraId="1FD709CA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4F57C9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2A68FD24" w14:textId="280D8797" w:rsidR="00B90991" w:rsidRPr="004F57C9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4F57C9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4F57C9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4F57C9" w14:paraId="061C78AE" w14:textId="77777777" w:rsidTr="00744D5D">
        <w:tc>
          <w:tcPr>
            <w:tcW w:w="10632" w:type="dxa"/>
          </w:tcPr>
          <w:p w14:paraId="0C4F5212" w14:textId="77777777" w:rsidR="000E526C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36C5AAB" w14:textId="77777777" w:rsidR="0024487E" w:rsidRDefault="0024487E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24487E" w:rsidRPr="004F57C9" w:rsidRDefault="0024487E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155C378A" w14:textId="39CD3802" w:rsidR="00B90991" w:rsidRPr="004F57C9" w:rsidRDefault="00B9099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F57C9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t>STAIR FOSTAÍOCHTA:</w:t>
      </w:r>
    </w:p>
    <w:p w14:paraId="0DCB69F3" w14:textId="77777777" w:rsidR="00B90991" w:rsidRPr="004F57C9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bCs/>
          <w:u w:val="single"/>
        </w:rPr>
      </w:pPr>
      <w:r w:rsidRPr="004F57C9">
        <w:rPr>
          <w:rFonts w:asciiTheme="minorHAnsi" w:hAnsiTheme="minorHAnsi" w:cstheme="minorHAnsi"/>
          <w:lang w:val="ga"/>
        </w:rPr>
        <w:t xml:space="preserve">I seicheamh ag tosú le do phost reatha nó is déanaí.  Féadfar bileoga breise, san fhormáid seo, a úsáid, más gá.  Ní </w:t>
      </w:r>
      <w:r w:rsidRPr="004F57C9">
        <w:rPr>
          <w:rFonts w:asciiTheme="minorHAnsi" w:hAnsiTheme="minorHAnsi" w:cstheme="minorHAnsi"/>
          <w:lang w:val="ga"/>
        </w:rPr>
        <w:lastRenderedPageBreak/>
        <w:t xml:space="preserve">leor tagairt a dhéanamh d'iarratas eile.  </w:t>
      </w:r>
      <w:r w:rsidRPr="004F57C9">
        <w:rPr>
          <w:rFonts w:asciiTheme="minorHAnsi" w:hAnsiTheme="minorHAnsi" w:cstheme="minorHAnsi"/>
          <w:b/>
          <w:bCs/>
          <w:u w:val="single"/>
          <w:lang w:val="ga"/>
        </w:rPr>
        <w:t>Tabhair do d'aire go mbeidh iarratasóirí</w:t>
      </w:r>
      <w:r w:rsidRPr="004F57C9">
        <w:rPr>
          <w:rFonts w:asciiTheme="minorHAnsi" w:hAnsiTheme="minorHAnsi" w:cstheme="minorHAnsi"/>
          <w:lang w:val="ga"/>
        </w:rPr>
        <w:t xml:space="preserve"> ar an ngearrliosta</w:t>
      </w:r>
      <w:r w:rsidRPr="004F57C9">
        <w:rPr>
          <w:rFonts w:asciiTheme="minorHAnsi" w:hAnsiTheme="minorHAnsi" w:cstheme="minorHAnsi"/>
          <w:b/>
          <w:bCs/>
          <w:u w:val="single"/>
          <w:lang w:val="ga"/>
        </w:rPr>
        <w:t xml:space="preserve"> ar bhonn na faisnéise a chuirtear ar fáil ar an bhfoirm iarratais seo amháin.  </w:t>
      </w:r>
    </w:p>
    <w:p w14:paraId="4FAC4753" w14:textId="77777777" w:rsidR="00B90991" w:rsidRPr="004F57C9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4F57C9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F57C9" w14:paraId="5FC5C6D9" w14:textId="77777777" w:rsidTr="00744D5D">
        <w:tc>
          <w:tcPr>
            <w:tcW w:w="2835" w:type="dxa"/>
          </w:tcPr>
          <w:p w14:paraId="1F390FE6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F57C9" w14:paraId="18AE80D3" w14:textId="77777777" w:rsidTr="00744D5D">
        <w:tc>
          <w:tcPr>
            <w:tcW w:w="2835" w:type="dxa"/>
          </w:tcPr>
          <w:p w14:paraId="416A4ED8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098DB6F9" w14:textId="77777777" w:rsidTr="00744D5D">
        <w:tc>
          <w:tcPr>
            <w:tcW w:w="2835" w:type="dxa"/>
          </w:tcPr>
          <w:p w14:paraId="7990D486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Pr="004F57C9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4F57C9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4F57C9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F57C9" w14:paraId="25D9D1BA" w14:textId="77777777" w:rsidTr="00744D5D">
        <w:tc>
          <w:tcPr>
            <w:tcW w:w="2835" w:type="dxa"/>
          </w:tcPr>
          <w:p w14:paraId="49353A5E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F57C9" w14:paraId="48A39E04" w14:textId="77777777" w:rsidTr="00744D5D">
        <w:tc>
          <w:tcPr>
            <w:tcW w:w="2835" w:type="dxa"/>
          </w:tcPr>
          <w:p w14:paraId="304F884A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07DD10CD" w14:textId="77777777" w:rsidTr="00744D5D">
        <w:tc>
          <w:tcPr>
            <w:tcW w:w="2835" w:type="dxa"/>
          </w:tcPr>
          <w:p w14:paraId="47F1D1CD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4F57C9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384E2833" w14:textId="77777777" w:rsidTr="00744D5D">
        <w:tc>
          <w:tcPr>
            <w:tcW w:w="2835" w:type="dxa"/>
          </w:tcPr>
          <w:p w14:paraId="3DC74F2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F57C9" w14:paraId="5F1BC85B" w14:textId="77777777" w:rsidTr="00744D5D">
        <w:tc>
          <w:tcPr>
            <w:tcW w:w="2835" w:type="dxa"/>
          </w:tcPr>
          <w:p w14:paraId="2968F4A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4F57C9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603C13F1" w14:textId="77777777" w:rsidTr="00744D5D">
        <w:tc>
          <w:tcPr>
            <w:tcW w:w="2835" w:type="dxa"/>
          </w:tcPr>
          <w:p w14:paraId="47E2341C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4F57C9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F57C9" w14:paraId="5EFF0BB6" w14:textId="77777777" w:rsidTr="00744D5D">
        <w:tc>
          <w:tcPr>
            <w:tcW w:w="2835" w:type="dxa"/>
          </w:tcPr>
          <w:p w14:paraId="12474211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F57C9" w14:paraId="6006E39C" w14:textId="77777777" w:rsidTr="00744D5D">
        <w:tc>
          <w:tcPr>
            <w:tcW w:w="2835" w:type="dxa"/>
          </w:tcPr>
          <w:p w14:paraId="79712CF7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4F57C9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1428B941" w14:textId="77777777" w:rsidTr="00744D5D">
        <w:tc>
          <w:tcPr>
            <w:tcW w:w="2835" w:type="dxa"/>
          </w:tcPr>
          <w:p w14:paraId="0356B99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F57C9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4F57C9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F57C9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6A3A5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E4E0B0E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0AE8EF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4F57C9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6DF05BB" w14:textId="77777777" w:rsidR="00973DA4" w:rsidRPr="004F57C9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</w:rPr>
      </w:pPr>
      <w:r w:rsidRPr="004F57C9">
        <w:rPr>
          <w:rFonts w:asciiTheme="minorHAnsi" w:hAnsiTheme="minorHAnsi" w:cstheme="minorHAnsi"/>
          <w:b/>
          <w:sz w:val="22"/>
          <w:u w:val="single"/>
          <w:lang w:val="ga"/>
        </w:rPr>
        <w:t xml:space="preserve">TAITHÍ: RAON &amp; DOIMHNEACHT </w:t>
      </w:r>
    </w:p>
    <w:p w14:paraId="34EB841E" w14:textId="77777777" w:rsidR="00973DA4" w:rsidRPr="0024487E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14"/>
          <w:szCs w:val="16"/>
          <w:u w:val="single"/>
        </w:rPr>
      </w:pPr>
    </w:p>
    <w:p w14:paraId="6A2FFF7F" w14:textId="54B61753" w:rsidR="00973DA4" w:rsidRPr="004F57C9" w:rsidRDefault="009313DC" w:rsidP="00870D7B">
      <w:pPr>
        <w:pStyle w:val="BlockText"/>
        <w:spacing w:line="360" w:lineRule="auto"/>
        <w:ind w:left="0" w:right="-142"/>
        <w:rPr>
          <w:rFonts w:asciiTheme="minorHAnsi" w:hAnsiTheme="minorHAnsi" w:cstheme="minorHAnsi"/>
          <w:sz w:val="22"/>
        </w:rPr>
      </w:pPr>
      <w:r w:rsidRPr="004F57C9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AF1141" w:rsidRPr="004F57C9">
        <w:rPr>
          <w:rFonts w:asciiTheme="minorHAnsi" w:hAnsiTheme="minorHAnsi" w:cstheme="minorHAnsi"/>
          <w:b/>
          <w:sz w:val="22"/>
          <w:u w:val="single"/>
          <w:lang w:val="ga"/>
        </w:rPr>
        <w:t>7 &amp; 8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="00973DA4" w:rsidRPr="004F57C9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4F57C9">
        <w:rPr>
          <w:rFonts w:asciiTheme="minorHAnsi" w:hAnsiTheme="minorHAnsi" w:cstheme="minorHAnsi"/>
          <w:lang w:val="ga"/>
        </w:rPr>
        <w:t xml:space="preserve"> is iad seo a leanas na </w:t>
      </w:r>
      <w:r w:rsidR="00A02444" w:rsidRPr="004F57C9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4F57C9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="00870D7B" w:rsidRPr="004F57C9">
        <w:rPr>
          <w:rFonts w:asciiTheme="minorHAnsi" w:hAnsiTheme="minorHAnsi" w:cstheme="minorHAnsi"/>
          <w:sz w:val="22"/>
          <w:lang w:val="ga"/>
        </w:rPr>
        <w:t xml:space="preserve">Oifigigh </w:t>
      </w:r>
      <w:r w:rsidR="00870D7B" w:rsidRPr="004F57C9">
        <w:rPr>
          <w:rFonts w:asciiTheme="minorHAnsi" w:hAnsiTheme="minorHAnsi" w:cstheme="minorHAnsi"/>
          <w:sz w:val="22"/>
          <w:lang w:val="ga"/>
        </w:rPr>
        <w:lastRenderedPageBreak/>
        <w:t>Riaracháin</w:t>
      </w:r>
      <w:r w:rsidR="00CA2D6C" w:rsidRPr="004F57C9">
        <w:rPr>
          <w:rFonts w:asciiTheme="minorHAnsi" w:hAnsiTheme="minorHAnsi" w:cstheme="minorHAnsi"/>
          <w:lang w:val="ga"/>
        </w:rPr>
        <w:t xml:space="preserve"> </w:t>
      </w:r>
      <w:r w:rsidR="00870D7B" w:rsidRPr="004F57C9">
        <w:rPr>
          <w:rFonts w:asciiTheme="minorHAnsi" w:hAnsiTheme="minorHAnsi" w:cstheme="minorHAnsi"/>
          <w:sz w:val="22"/>
          <w:lang w:val="ga"/>
        </w:rPr>
        <w:t xml:space="preserve">(Bainisteoir Rialachais Faisnéise &amp; Oifigeach Cosanta Sonraí) </w:t>
      </w:r>
      <w:r w:rsidR="00AF1141" w:rsidRPr="004F57C9">
        <w:rPr>
          <w:rFonts w:asciiTheme="minorHAnsi" w:hAnsiTheme="minorHAnsi" w:cstheme="minorHAnsi"/>
          <w:sz w:val="22"/>
          <w:lang w:val="ga"/>
        </w:rPr>
        <w:t>mionsonraithe.</w:t>
      </w:r>
      <w:r w:rsidR="00870D7B" w:rsidRPr="004F57C9">
        <w:rPr>
          <w:rFonts w:asciiTheme="minorHAnsi" w:hAnsiTheme="minorHAnsi" w:cstheme="minorHAnsi"/>
          <w:lang w:val="ga"/>
        </w:rPr>
        <w:t xml:space="preserve"> </w:t>
      </w:r>
      <w:r w:rsidR="00973DA4" w:rsidRPr="004F57C9">
        <w:rPr>
          <w:rFonts w:asciiTheme="minorHAnsi" w:hAnsiTheme="minorHAnsi" w:cstheme="minorHAnsi"/>
          <w:sz w:val="22"/>
          <w:lang w:val="ga"/>
        </w:rPr>
        <w:t>I gcás gach ceann de na</w:t>
      </w:r>
      <w:r w:rsidR="00870D7B" w:rsidRPr="004F57C9">
        <w:rPr>
          <w:rFonts w:asciiTheme="minorHAnsi" w:hAnsiTheme="minorHAnsi" w:cstheme="minorHAnsi"/>
          <w:lang w:val="ga"/>
        </w:rPr>
        <w:t xml:space="preserve"> </w:t>
      </w:r>
      <w:r w:rsidR="00973DA4" w:rsidRPr="004F57C9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4F57C9">
        <w:rPr>
          <w:rFonts w:asciiTheme="minorHAnsi" w:hAnsiTheme="minorHAnsi" w:cstheme="minorHAnsi"/>
          <w:lang w:val="ga"/>
        </w:rPr>
        <w:t xml:space="preserve"> </w:t>
      </w:r>
      <w:r w:rsidR="00973DA4" w:rsidRPr="004F57C9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4F57C9">
        <w:rPr>
          <w:rFonts w:asciiTheme="minorHAnsi" w:hAnsiTheme="minorHAnsi" w:cstheme="minorHAnsi"/>
          <w:lang w:val="ga"/>
        </w:rPr>
        <w:t xml:space="preserve"> atá</w:t>
      </w:r>
      <w:r w:rsidR="00973DA4" w:rsidRPr="004F57C9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4554317A" w14:textId="77777777" w:rsidR="00F438C8" w:rsidRPr="0024487E" w:rsidRDefault="00F438C8" w:rsidP="00F438C8">
      <w:pPr>
        <w:pStyle w:val="BlockText"/>
        <w:spacing w:line="360" w:lineRule="auto"/>
        <w:ind w:left="360" w:right="-142"/>
        <w:rPr>
          <w:rFonts w:asciiTheme="minorHAnsi" w:hAnsiTheme="minorHAnsi" w:cstheme="minorHAnsi"/>
          <w:sz w:val="16"/>
          <w:szCs w:val="18"/>
        </w:rPr>
      </w:pPr>
    </w:p>
    <w:p w14:paraId="5732C25A" w14:textId="77777777" w:rsidR="00755A35" w:rsidRPr="0024487E" w:rsidRDefault="00755A35" w:rsidP="0024487E">
      <w:pPr>
        <w:pStyle w:val="ListParagraph"/>
        <w:numPr>
          <w:ilvl w:val="0"/>
          <w:numId w:val="15"/>
        </w:numPr>
        <w:ind w:left="714" w:hanging="357"/>
        <w:rPr>
          <w:rFonts w:asciiTheme="minorHAnsi" w:eastAsia="Calibri" w:hAnsiTheme="minorHAnsi" w:cstheme="minorHAnsi"/>
          <w:b/>
        </w:rPr>
      </w:pPr>
      <w:r w:rsidRPr="0024487E">
        <w:rPr>
          <w:rFonts w:asciiTheme="minorHAnsi" w:eastAsia="Calibri" w:hAnsiTheme="minorHAnsi" w:cstheme="minorHAnsi"/>
          <w:b/>
        </w:rPr>
        <w:t>Taithí Ábhartha ar Chumarsáid agus Rannpháirtíocht le Páirtithe Leasmhara</w:t>
      </w:r>
    </w:p>
    <w:p w14:paraId="6654C37F" w14:textId="0BD6BE00" w:rsidR="00755A35" w:rsidRPr="0024487E" w:rsidRDefault="00755A35" w:rsidP="0024487E">
      <w:pPr>
        <w:pStyle w:val="BlockText"/>
        <w:numPr>
          <w:ilvl w:val="0"/>
          <w:numId w:val="15"/>
        </w:numPr>
        <w:ind w:left="714" w:right="-142" w:hanging="357"/>
        <w:rPr>
          <w:rFonts w:asciiTheme="minorHAnsi" w:hAnsiTheme="minorHAnsi" w:cstheme="minorHAnsi"/>
          <w:b/>
          <w:sz w:val="22"/>
        </w:rPr>
      </w:pPr>
      <w:r w:rsidRPr="0024487E">
        <w:rPr>
          <w:rFonts w:asciiTheme="minorHAnsi" w:eastAsia="Calibri" w:hAnsiTheme="minorHAnsi" w:cstheme="minorHAnsi"/>
          <w:b/>
        </w:rPr>
        <w:t>Torthaí a Sheachadadh</w:t>
      </w:r>
    </w:p>
    <w:p w14:paraId="1D9C7EDF" w14:textId="75560E97" w:rsidR="00755A35" w:rsidRPr="0024487E" w:rsidRDefault="00755A35" w:rsidP="0024487E">
      <w:pPr>
        <w:pStyle w:val="BlockText"/>
        <w:numPr>
          <w:ilvl w:val="0"/>
          <w:numId w:val="15"/>
        </w:numPr>
        <w:ind w:left="714" w:right="-142" w:hanging="357"/>
        <w:rPr>
          <w:rFonts w:asciiTheme="minorHAnsi" w:eastAsia="Calibri" w:hAnsiTheme="minorHAnsi" w:cstheme="minorHAnsi"/>
          <w:b/>
        </w:rPr>
      </w:pPr>
      <w:r w:rsidRPr="0024487E">
        <w:rPr>
          <w:rFonts w:asciiTheme="minorHAnsi" w:eastAsia="Calibri" w:hAnsiTheme="minorHAnsi" w:cstheme="minorHAnsi"/>
          <w:b/>
        </w:rPr>
        <w:t>Feidhmíocht Trí Dhaoine</w:t>
      </w:r>
    </w:p>
    <w:p w14:paraId="26DE16C5" w14:textId="311C5B02" w:rsidR="00755A35" w:rsidRPr="0024487E" w:rsidRDefault="00755A35" w:rsidP="0024487E">
      <w:pPr>
        <w:pStyle w:val="BlockText"/>
        <w:numPr>
          <w:ilvl w:val="0"/>
          <w:numId w:val="15"/>
        </w:numPr>
        <w:ind w:left="714" w:right="-142" w:hanging="357"/>
        <w:rPr>
          <w:rFonts w:asciiTheme="minorHAnsi" w:hAnsiTheme="minorHAnsi" w:cstheme="minorHAnsi"/>
          <w:b/>
          <w:sz w:val="22"/>
        </w:rPr>
      </w:pPr>
      <w:r w:rsidRPr="0024487E">
        <w:rPr>
          <w:rFonts w:asciiTheme="minorHAnsi" w:eastAsia="Calibri" w:hAnsiTheme="minorHAnsi" w:cstheme="minorHAnsi"/>
          <w:b/>
        </w:rPr>
        <w:t>Éifeachtacht Phearsanta</w:t>
      </w:r>
    </w:p>
    <w:p w14:paraId="1E8F9D34" w14:textId="1AC41B2C" w:rsidR="00755A35" w:rsidRPr="0024487E" w:rsidRDefault="00755A35" w:rsidP="0024487E">
      <w:pPr>
        <w:pStyle w:val="BlockText"/>
        <w:numPr>
          <w:ilvl w:val="0"/>
          <w:numId w:val="15"/>
        </w:numPr>
        <w:ind w:left="714" w:right="-142" w:hanging="357"/>
        <w:rPr>
          <w:rFonts w:asciiTheme="minorHAnsi" w:hAnsiTheme="minorHAnsi" w:cstheme="minorHAnsi"/>
          <w:b/>
          <w:sz w:val="22"/>
        </w:rPr>
      </w:pPr>
      <w:r w:rsidRPr="0024487E">
        <w:rPr>
          <w:rFonts w:asciiTheme="minorHAnsi" w:eastAsia="Calibri" w:hAnsiTheme="minorHAnsi" w:cstheme="minorHAnsi"/>
          <w:b/>
        </w:rPr>
        <w:t>Scileanna IS</w:t>
      </w:r>
    </w:p>
    <w:p w14:paraId="4AD12456" w14:textId="77777777" w:rsidR="0024487E" w:rsidRPr="004F57C9" w:rsidRDefault="0024487E" w:rsidP="0024487E">
      <w:pPr>
        <w:pStyle w:val="BlockText"/>
        <w:ind w:left="357" w:right="-142"/>
        <w:rPr>
          <w:rFonts w:asciiTheme="minorHAnsi" w:hAnsiTheme="minorHAnsi" w:cstheme="minorHAnsi"/>
          <w:sz w:val="22"/>
        </w:rPr>
      </w:pPr>
    </w:p>
    <w:p w14:paraId="49FB0171" w14:textId="77777777" w:rsidR="00973DA4" w:rsidRPr="004F57C9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4F57C9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4F57C9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F57C9" w14:paraId="66A160D1" w14:textId="77777777" w:rsidTr="00BD7988">
        <w:tc>
          <w:tcPr>
            <w:tcW w:w="9629" w:type="dxa"/>
          </w:tcPr>
          <w:p w14:paraId="60DCE76E" w14:textId="0D3F4B9F" w:rsidR="00755A35" w:rsidRPr="004F57C9" w:rsidRDefault="00755A35" w:rsidP="00755A35">
            <w:pPr>
              <w:pStyle w:val="ListParagraph"/>
              <w:numPr>
                <w:ilvl w:val="0"/>
                <w:numId w:val="16"/>
              </w:numPr>
              <w:rPr>
                <w:rFonts w:asciiTheme="minorHAnsi" w:eastAsia="Calibri" w:hAnsiTheme="minorHAnsi" w:cstheme="minorHAnsi"/>
                <w:b/>
              </w:rPr>
            </w:pPr>
            <w:r w:rsidRPr="004F57C9">
              <w:rPr>
                <w:rFonts w:asciiTheme="minorHAnsi" w:eastAsia="Calibri" w:hAnsiTheme="minorHAnsi" w:cstheme="minorHAnsi"/>
                <w:b/>
              </w:rPr>
              <w:t>Taithí Ábhartha ar Chumarsáid agus Rannpháirtíocht le Páirtithe Leasmhara</w:t>
            </w:r>
          </w:p>
          <w:p w14:paraId="2952C020" w14:textId="77777777" w:rsidR="00755A35" w:rsidRPr="004F57C9" w:rsidRDefault="00755A35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73DA4" w:rsidRPr="004F57C9" w14:paraId="3C375FAD" w14:textId="77777777" w:rsidTr="00BD7988">
        <w:tc>
          <w:tcPr>
            <w:tcW w:w="9629" w:type="dxa"/>
          </w:tcPr>
          <w:p w14:paraId="061F8664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27360E1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F585435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8BB45BC" w14:textId="636EE96E" w:rsidR="00FB7DBC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B77695D" w14:textId="77777777" w:rsidR="0024487E" w:rsidRDefault="0024487E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2F5A8A7" w14:textId="77777777" w:rsidR="0024487E" w:rsidRDefault="0024487E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36F8256" w14:textId="77777777" w:rsidR="0024487E" w:rsidRPr="004F57C9" w:rsidRDefault="0024487E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0FDFA47" w14:textId="1A773D0D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B6DEB98" w14:textId="72F4182F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950A78E" w14:textId="4638BC64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9A01EF3" w14:textId="5ED002DA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D0A5656" w14:textId="409F05B9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FAB5403" w14:textId="5AC2CDB5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E5A71B1" w14:textId="6EC88471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D8DC7AF" w14:textId="633235F3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84CA005" w14:textId="4EA39324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450B62C" w14:textId="5769BDFA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860A625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ED28B31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E32C804" w14:textId="77777777" w:rsidR="00502FE1" w:rsidRPr="004F57C9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D302CE6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54D51F5C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7CDAE240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08D1DF27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72B54D2D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3CCB6CEF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354CE4DE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43077079" w14:textId="77777777" w:rsidR="00836D9F" w:rsidRDefault="00836D9F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0C805D2A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3B6BE683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3263F620" w14:textId="77777777" w:rsidR="0024487E" w:rsidRDefault="0024487E" w:rsidP="00755A35">
      <w:pPr>
        <w:pStyle w:val="ListParagraph"/>
        <w:rPr>
          <w:rFonts w:asciiTheme="minorHAnsi" w:hAnsiTheme="minorHAnsi" w:cstheme="minorHAnsi"/>
          <w:b/>
          <w:sz w:val="22"/>
          <w:szCs w:val="24"/>
          <w:lang w:val="ga"/>
        </w:rPr>
      </w:pPr>
    </w:p>
    <w:p w14:paraId="43DEAF5E" w14:textId="35770768" w:rsidR="00F438C8" w:rsidRPr="004F57C9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  <w:r w:rsidRPr="004F57C9">
        <w:rPr>
          <w:rFonts w:asciiTheme="minorHAnsi" w:hAnsiTheme="minorHAnsi" w:cstheme="minorHAnsi"/>
          <w:b/>
          <w:sz w:val="22"/>
          <w:szCs w:val="24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F57C9" w14:paraId="60FE3DA9" w14:textId="77777777" w:rsidTr="00BD7988">
        <w:tc>
          <w:tcPr>
            <w:tcW w:w="9629" w:type="dxa"/>
          </w:tcPr>
          <w:p w14:paraId="2180B075" w14:textId="7FEB11FF" w:rsidR="00755A35" w:rsidRPr="0024487E" w:rsidRDefault="00755A35" w:rsidP="00755A35">
            <w:pPr>
              <w:pStyle w:val="BlockText"/>
              <w:numPr>
                <w:ilvl w:val="0"/>
                <w:numId w:val="16"/>
              </w:numPr>
              <w:ind w:right="-1"/>
              <w:rPr>
                <w:rFonts w:asciiTheme="minorHAnsi" w:hAnsiTheme="minorHAnsi" w:cstheme="minorHAnsi"/>
                <w:b/>
                <w:sz w:val="22"/>
              </w:rPr>
            </w:pPr>
            <w:r w:rsidRPr="0024487E">
              <w:rPr>
                <w:rFonts w:asciiTheme="minorHAnsi" w:eastAsia="Calibri" w:hAnsiTheme="minorHAnsi" w:cstheme="minorHAnsi"/>
                <w:b/>
              </w:rPr>
              <w:lastRenderedPageBreak/>
              <w:t>Torthaí a Sheachadadh</w:t>
            </w:r>
          </w:p>
        </w:tc>
      </w:tr>
      <w:tr w:rsidR="00973DA4" w:rsidRPr="004F57C9" w14:paraId="0DF0D1B5" w14:textId="77777777" w:rsidTr="00BD7988">
        <w:tc>
          <w:tcPr>
            <w:tcW w:w="9629" w:type="dxa"/>
          </w:tcPr>
          <w:p w14:paraId="50FA81F0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557B765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123640E" w14:textId="2DC3ED10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06A4984" w14:textId="18932A77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0D0E514" w14:textId="48F125E7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647EF80" w14:textId="70BBE082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2A0C15A" w14:textId="1C2689B7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D7DFA3D" w14:textId="34F5B7F3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19EAB2F" w14:textId="4F1A15F8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6C9BA83" w14:textId="7405113F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173A00B" w14:textId="4BCF66BD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EA548F5" w14:textId="55ECE4AD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C0D9C7B" w14:textId="31392082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7A0DE96" w14:textId="718805A5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A4D6D2D" w14:textId="57620FEB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8098987" w14:textId="77777777" w:rsidR="00FB7DBC" w:rsidRPr="004F57C9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5C20FB4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0E14316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A98FB65" w14:textId="77777777" w:rsidR="00502FE1" w:rsidRPr="004F57C9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9F10B03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F404A35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B9D5D42" w14:textId="77777777" w:rsidR="00502FE1" w:rsidRPr="004F57C9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F0F7297" w14:textId="77777777" w:rsidR="00502FE1" w:rsidRPr="004F57C9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EABBFFB" w14:textId="77777777" w:rsidR="00973DA4" w:rsidRPr="004F57C9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6AA9D834" w14:textId="77777777" w:rsidR="00F438C8" w:rsidRPr="004F57C9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10D83FB9" w14:textId="4D00D379" w:rsidR="00973DA4" w:rsidRPr="004F57C9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F57C9" w14:paraId="2FE53661" w14:textId="77777777" w:rsidTr="00900C7B">
        <w:tc>
          <w:tcPr>
            <w:tcW w:w="9629" w:type="dxa"/>
          </w:tcPr>
          <w:p w14:paraId="0DCA95E5" w14:textId="53CA8A83" w:rsidR="00755A35" w:rsidRPr="004F57C9" w:rsidRDefault="00755A35" w:rsidP="00755A35">
            <w:pPr>
              <w:pStyle w:val="BlockText"/>
              <w:numPr>
                <w:ilvl w:val="0"/>
                <w:numId w:val="16"/>
              </w:numPr>
              <w:spacing w:line="360" w:lineRule="auto"/>
              <w:ind w:right="-142"/>
              <w:rPr>
                <w:rFonts w:asciiTheme="minorHAnsi" w:hAnsiTheme="minorHAnsi" w:cstheme="minorHAnsi"/>
                <w:b/>
                <w:sz w:val="22"/>
              </w:rPr>
            </w:pPr>
            <w:r w:rsidRPr="004F57C9">
              <w:rPr>
                <w:rFonts w:asciiTheme="minorHAnsi" w:eastAsia="Calibri" w:hAnsiTheme="minorHAnsi" w:cstheme="minorHAnsi"/>
                <w:b/>
              </w:rPr>
              <w:t>Feidhmíocht Trí Dhaoine</w:t>
            </w:r>
          </w:p>
        </w:tc>
      </w:tr>
      <w:tr w:rsidR="00502FE1" w:rsidRPr="004F57C9" w14:paraId="080B27EA" w14:textId="77777777" w:rsidTr="00900C7B">
        <w:tc>
          <w:tcPr>
            <w:tcW w:w="9629" w:type="dxa"/>
          </w:tcPr>
          <w:p w14:paraId="53116736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DB155A3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72F31F1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89BE1AF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F2DEF95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04D0E61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72D849F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8457205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B3414BE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80C784B" w14:textId="0F109674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A688648" w14:textId="66F43D17" w:rsidR="00FB7DBC" w:rsidRPr="004F57C9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2D87964" w14:textId="05B5C999" w:rsidR="00FB7DBC" w:rsidRPr="004F57C9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A03A503" w14:textId="68DE20EE" w:rsidR="00FB7DBC" w:rsidRPr="004F57C9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CA2372F" w14:textId="662BCF0D" w:rsidR="00FB7DBC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57BE545" w14:textId="77777777" w:rsidR="0024487E" w:rsidRPr="004F57C9" w:rsidRDefault="0024487E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9B322C7" w14:textId="284A0C34" w:rsidR="00FB7DBC" w:rsidRPr="004F57C9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16FA2B9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5172592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40949C6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36014CF" w14:textId="77777777" w:rsidR="00502FE1" w:rsidRPr="004F57C9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3E1954FE" w14:textId="77777777" w:rsidR="00A566BA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26B19A52" w14:textId="77777777" w:rsidR="0024487E" w:rsidRDefault="0024487E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5C8549F" w14:textId="0763E5F5" w:rsidR="00A02444" w:rsidRPr="004F57C9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4F57C9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F57C9" w14:paraId="50B6E5CB" w14:textId="77777777" w:rsidTr="006847F4">
        <w:tc>
          <w:tcPr>
            <w:tcW w:w="9629" w:type="dxa"/>
          </w:tcPr>
          <w:p w14:paraId="1F5D1337" w14:textId="0811DF2A" w:rsidR="00755A35" w:rsidRPr="004F57C9" w:rsidRDefault="00755A35" w:rsidP="00755A35">
            <w:pPr>
              <w:pStyle w:val="BlockText"/>
              <w:numPr>
                <w:ilvl w:val="0"/>
                <w:numId w:val="16"/>
              </w:numPr>
              <w:tabs>
                <w:tab w:val="left" w:pos="2760"/>
              </w:tabs>
              <w:ind w:right="-1"/>
              <w:rPr>
                <w:rFonts w:asciiTheme="minorHAnsi" w:hAnsiTheme="minorHAnsi" w:cstheme="minorHAnsi"/>
                <w:b/>
                <w:sz w:val="22"/>
              </w:rPr>
            </w:pPr>
            <w:r w:rsidRPr="004F57C9">
              <w:rPr>
                <w:rFonts w:asciiTheme="minorHAnsi" w:eastAsia="Calibri" w:hAnsiTheme="minorHAnsi" w:cstheme="minorHAnsi"/>
                <w:b/>
              </w:rPr>
              <w:lastRenderedPageBreak/>
              <w:t>Éifeachtacht Phearsanta</w:t>
            </w:r>
          </w:p>
        </w:tc>
      </w:tr>
      <w:tr w:rsidR="00A02444" w:rsidRPr="004F57C9" w14:paraId="55D1F9E2" w14:textId="77777777" w:rsidTr="006847F4">
        <w:tc>
          <w:tcPr>
            <w:tcW w:w="9629" w:type="dxa"/>
          </w:tcPr>
          <w:p w14:paraId="616317F9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19B9ED9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A29BA2F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DD85E42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0A50B3B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6AC96A5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61C2B54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1B72B3B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2A75578" w14:textId="5886AE0A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1CFA07B" w14:textId="554C6945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F6F6D0E" w14:textId="20B7AEFE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1C11852" w14:textId="27CED7A9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5342804" w14:textId="7CEFEF13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BB3B300" w14:textId="57E6CDA8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C6C8AE2" w14:textId="7B18ECAB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63C63E5" w14:textId="55D100C3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E171800" w14:textId="670085B3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A160BBB" w14:textId="5ACCC765" w:rsidR="00FB7DBC" w:rsidRPr="004F57C9" w:rsidRDefault="00FB7DBC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F1CA9A6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9A52BCE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08E6A43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28F3972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B9BB197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EF8D7E2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B7EAD7A" w14:textId="77777777" w:rsidR="00A02444" w:rsidRPr="004F57C9" w:rsidRDefault="00A02444" w:rsidP="006847F4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736C47C3" w14:textId="77777777" w:rsidR="00DD1C7A" w:rsidRPr="0024487E" w:rsidRDefault="00DD1C7A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24487E" w14:paraId="49E2AF86" w14:textId="77777777" w:rsidTr="00147872">
        <w:tc>
          <w:tcPr>
            <w:tcW w:w="9629" w:type="dxa"/>
          </w:tcPr>
          <w:p w14:paraId="68601A6D" w14:textId="0D7E424E" w:rsidR="00755A35" w:rsidRPr="0024487E" w:rsidRDefault="00755A35" w:rsidP="00755A35">
            <w:pPr>
              <w:pStyle w:val="BlockText"/>
              <w:numPr>
                <w:ilvl w:val="0"/>
                <w:numId w:val="16"/>
              </w:numPr>
              <w:ind w:right="-1"/>
              <w:rPr>
                <w:rFonts w:asciiTheme="minorHAnsi" w:hAnsiTheme="minorHAnsi" w:cstheme="minorHAnsi"/>
                <w:b/>
                <w:sz w:val="22"/>
              </w:rPr>
            </w:pPr>
            <w:r w:rsidRPr="0024487E">
              <w:rPr>
                <w:rFonts w:asciiTheme="minorHAnsi" w:eastAsia="Calibri" w:hAnsiTheme="minorHAnsi" w:cstheme="minorHAnsi"/>
                <w:b/>
              </w:rPr>
              <w:t>Scileanna IS</w:t>
            </w:r>
          </w:p>
        </w:tc>
      </w:tr>
      <w:tr w:rsidR="00755A35" w:rsidRPr="004F57C9" w14:paraId="041AF9D1" w14:textId="77777777" w:rsidTr="00147872">
        <w:tc>
          <w:tcPr>
            <w:tcW w:w="9629" w:type="dxa"/>
          </w:tcPr>
          <w:p w14:paraId="18747F0C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83AC141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114C8E9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56C5481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7F2CC1B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88CE93A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0DBF924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1F18DDB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ADBD1BE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E0A2EED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7B7302F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9C05F1A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40D5517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7A45E70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7C7BF03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4F7A523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B8721C2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A26D47C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EB27E0D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09A8CDE" w14:textId="77777777" w:rsidR="00755A35" w:rsidRPr="004F57C9" w:rsidRDefault="00755A35" w:rsidP="00147872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1C09FCED" w14:textId="77777777" w:rsidR="00A02444" w:rsidRPr="004F57C9" w:rsidRDefault="00A02444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4638D7F4" w14:textId="77777777" w:rsidR="002F680F" w:rsidRDefault="002F680F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2B59460B" w14:textId="77777777" w:rsidR="0024487E" w:rsidRDefault="0024487E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D98EFE3" w14:textId="77777777" w:rsidR="0024487E" w:rsidRDefault="0024487E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051E6015" w14:textId="77777777" w:rsidR="0024487E" w:rsidRDefault="0024487E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6825D438" w14:textId="53BA9782" w:rsidR="00502FE1" w:rsidRPr="004F57C9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4F57C9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4F57C9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4F57C9">
        <w:rPr>
          <w:rFonts w:asciiTheme="minorHAnsi" w:hAnsiTheme="minorHAnsi" w:cstheme="minorHAnsi"/>
          <w:lang w:val="ga"/>
        </w:rPr>
        <w:t xml:space="preserve"> </w:t>
      </w:r>
      <w:r w:rsidR="00502FE1" w:rsidRPr="004F57C9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4F57C9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F57C9" w14:paraId="2292E25E" w14:textId="77777777" w:rsidTr="00744D5D">
        <w:tc>
          <w:tcPr>
            <w:tcW w:w="9464" w:type="dxa"/>
          </w:tcPr>
          <w:p w14:paraId="7BA66F2B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50A8EDA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11721C7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4F57C9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4F57C9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7FF74E5C" w14:textId="77777777" w:rsidR="00A566BA" w:rsidRPr="004F57C9" w:rsidRDefault="00A566B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D67F3D1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666AB60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02A01D65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E67228B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9F53DB1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435D03D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103EB59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EF57DE1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048F7B8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847047A" w14:textId="77777777" w:rsidR="00755A35" w:rsidRPr="004F57C9" w:rsidRDefault="00755A3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07439322" w:rsidR="00B90991" w:rsidRPr="004F57C9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4F57C9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N</w:t>
      </w:r>
      <w:r w:rsidR="00B90991" w:rsidRPr="004F57C9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4F57C9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1ADE7B63" w:rsidR="00B90991" w:rsidRPr="004F57C9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4F57C9">
        <w:rPr>
          <w:rFonts w:asciiTheme="minorHAnsi" w:hAnsiTheme="minorHAnsi" w:cstheme="minorHAnsi"/>
          <w:lang w:val="ga"/>
        </w:rPr>
        <w:t xml:space="preserve">Féach an Seicliosta Tábhachtach </w:t>
      </w:r>
      <w:r w:rsidRPr="004F57C9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F57C9">
        <w:rPr>
          <w:rFonts w:asciiTheme="minorHAnsi" w:hAnsiTheme="minorHAnsi" w:cstheme="minorHAnsi"/>
          <w:color w:val="C0504D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="00814F83"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4F57C9">
        <w:rPr>
          <w:rFonts w:asciiTheme="minorHAnsi" w:hAnsiTheme="minorHAnsi" w:cstheme="minorHAnsi"/>
          <w:lang w:val="ga"/>
        </w:rPr>
        <w:t xml:space="preserve"> Comhairle Cathrach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4F57C9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4F57C9">
        <w:rPr>
          <w:rFonts w:asciiTheme="minorHAnsi" w:hAnsiTheme="minorHAnsi" w:cstheme="minorHAnsi"/>
          <w:bCs/>
          <w:lang w:val="ga"/>
        </w:rPr>
        <w:t>way d'iarratas tráth</w:t>
      </w:r>
      <w:r w:rsidRPr="004F57C9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="00836D9F" w:rsidRPr="00836D9F">
        <w:rPr>
          <w:rFonts w:asciiTheme="minorHAnsi" w:hAnsiTheme="minorHAnsi" w:cstheme="minorHAnsi"/>
          <w:b/>
          <w:lang w:val="ga"/>
        </w:rPr>
        <w:t>4.00 P.M. Dé Céadaoin, 12 Lúil 2023</w:t>
      </w:r>
      <w:r w:rsidR="008171EC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.</w:t>
      </w:r>
      <w:r w:rsidRPr="004F57C9">
        <w:rPr>
          <w:rFonts w:asciiTheme="minorHAnsi" w:hAnsiTheme="minorHAnsi" w:cstheme="minorHAnsi"/>
          <w:lang w:val="ga"/>
        </w:rPr>
        <w:t xml:space="preserve"> Cuirfear 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4F57C9">
        <w:rPr>
          <w:rFonts w:asciiTheme="minorHAnsi" w:hAnsiTheme="minorHAnsi" w:cstheme="minorHAnsi"/>
          <w:lang w:val="ga"/>
        </w:rPr>
        <w:t xml:space="preserve"> ar ais mar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4F57C9">
        <w:rPr>
          <w:rFonts w:asciiTheme="minorHAnsi" w:hAnsiTheme="minorHAnsi" w:cstheme="minorHAnsi"/>
          <w:lang w:val="ga"/>
        </w:rPr>
        <w:t xml:space="preserve"> </w:t>
      </w:r>
      <w:r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4F57C9">
        <w:rPr>
          <w:rFonts w:asciiTheme="minorHAnsi" w:hAnsiTheme="minorHAnsi" w:cstheme="minorHAnsi"/>
          <w:lang w:val="ga"/>
        </w:rPr>
        <w:t xml:space="preserve"> chuirfear san áireamh iad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4F57C9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4F57C9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F57C9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4F57C9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4F57C9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4F57C9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4F57C9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4F57C9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4F57C9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4F57C9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4F57C9">
        <w:rPr>
          <w:rFonts w:asciiTheme="minorHAnsi" w:hAnsiTheme="minorHAnsi" w:cstheme="minorHAnsi"/>
          <w:lang w:val="ga"/>
        </w:rPr>
        <w:t xml:space="preserve"> nó ceanglais dhlíthiúla</w:t>
      </w: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4F57C9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4F57C9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4F57C9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4F57C9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4F57C9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314E6AFF" w14:textId="68A99DB9" w:rsidR="00C85D5C" w:rsidRPr="004F57C9" w:rsidRDefault="00C85D5C" w:rsidP="00CA2D6C">
      <w:pPr>
        <w:tabs>
          <w:tab w:val="left" w:pos="3360"/>
        </w:tabs>
        <w:ind w:left="-131"/>
        <w:jc w:val="both"/>
        <w:rPr>
          <w:rFonts w:asciiTheme="minorHAnsi" w:hAnsiTheme="minorHAnsi" w:cstheme="minorHAnsi"/>
        </w:rPr>
      </w:pPr>
      <w:r w:rsidRPr="004F57C9">
        <w:rPr>
          <w:rFonts w:asciiTheme="minorHAnsi" w:hAnsiTheme="minorHAnsi" w:cstheme="minorHAnsi"/>
        </w:rPr>
        <w:tab/>
      </w:r>
    </w:p>
    <w:p w14:paraId="286B8DAF" w14:textId="77777777" w:rsidR="00B90991" w:rsidRPr="004F57C9" w:rsidRDefault="00B463B4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41272C45" w14:textId="77777777" w:rsidR="00B90991" w:rsidRPr="004F57C9" w:rsidRDefault="00B90991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6DA27AA" w14:textId="0F084856" w:rsidR="00854FD4" w:rsidRPr="004F57C9" w:rsidRDefault="00B90991" w:rsidP="0050140F">
      <w:pPr>
        <w:pStyle w:val="BlockText"/>
        <w:spacing w:line="360" w:lineRule="auto"/>
        <w:ind w:left="2749" w:right="-765" w:firstLine="131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F57C9">
        <w:rPr>
          <w:rFonts w:asciiTheme="minorHAnsi" w:hAnsiTheme="minorHAnsi" w:cstheme="minorHAnsi"/>
          <w:b/>
          <w:sz w:val="22"/>
          <w:szCs w:val="22"/>
          <w:lang w:val="ga"/>
        </w:rPr>
        <w:t xml:space="preserve">    Dáta: </w:t>
      </w:r>
      <w:r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4F57C9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4F57C9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9FD7" w14:textId="77777777" w:rsidR="000D2194" w:rsidRDefault="000D2194">
      <w:r>
        <w:rPr>
          <w:lang w:val="ga"/>
        </w:rPr>
        <w:separator/>
      </w:r>
    </w:p>
  </w:endnote>
  <w:endnote w:type="continuationSeparator" w:id="0">
    <w:p w14:paraId="47F759CA" w14:textId="77777777" w:rsidR="000D2194" w:rsidRDefault="000D219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857E48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857E48" w:rsidRDefault="00836D9F">
    <w:pPr>
      <w:pStyle w:val="Footer"/>
    </w:pPr>
  </w:p>
  <w:p w14:paraId="5DF0C163" w14:textId="77777777" w:rsidR="00755A35" w:rsidRPr="00642F28" w:rsidRDefault="00755A35" w:rsidP="00755A35">
    <w:pPr>
      <w:pStyle w:val="BlockText"/>
      <w:spacing w:line="360" w:lineRule="auto"/>
      <w:ind w:right="-765"/>
      <w:jc w:val="center"/>
      <w:rPr>
        <w:rFonts w:asciiTheme="minorHAnsi" w:hAnsiTheme="minorHAnsi" w:cs="Times New Roman"/>
        <w:b/>
      </w:rPr>
    </w:pPr>
    <w:bookmarkStart w:id="1" w:name="_Hlk137116737"/>
    <w:r w:rsidRPr="00642F28">
      <w:rPr>
        <w:rFonts w:asciiTheme="minorHAnsi" w:hAnsiTheme="minorHAnsi" w:cs="Times New Roman"/>
        <w:b/>
      </w:rPr>
      <w:t>Oifigeach Cumarsáide – Taisteal Gníomhach</w:t>
    </w:r>
  </w:p>
  <w:bookmarkEnd w:id="1"/>
  <w:p w14:paraId="13220D0C" w14:textId="77777777" w:rsidR="00B5298A" w:rsidRDefault="00B5298A">
    <w:pPr>
      <w:pStyle w:val="Footer"/>
    </w:pPr>
  </w:p>
  <w:p w14:paraId="1203408F" w14:textId="2036941A" w:rsidR="00B5298A" w:rsidRDefault="00B5298A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68DC5E91" wp14:editId="6924D88F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60DB" w14:textId="77777777" w:rsidR="000D2194" w:rsidRDefault="000D2194">
      <w:r>
        <w:rPr>
          <w:lang w:val="ga"/>
        </w:rPr>
        <w:separator/>
      </w:r>
    </w:p>
  </w:footnote>
  <w:footnote w:type="continuationSeparator" w:id="0">
    <w:p w14:paraId="72EBC865" w14:textId="77777777" w:rsidR="000D2194" w:rsidRDefault="000D219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4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3"/>
  </w:num>
  <w:num w:numId="5" w16cid:durableId="731924777">
    <w:abstractNumId w:val="14"/>
  </w:num>
  <w:num w:numId="6" w16cid:durableId="112519963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11"/>
  </w:num>
  <w:num w:numId="8" w16cid:durableId="1783379257">
    <w:abstractNumId w:val="5"/>
  </w:num>
  <w:num w:numId="9" w16cid:durableId="224145142">
    <w:abstractNumId w:val="15"/>
  </w:num>
  <w:num w:numId="10" w16cid:durableId="1065568009">
    <w:abstractNumId w:val="7"/>
  </w:num>
  <w:num w:numId="11" w16cid:durableId="1533767250">
    <w:abstractNumId w:val="13"/>
  </w:num>
  <w:num w:numId="12" w16cid:durableId="139545410">
    <w:abstractNumId w:val="4"/>
  </w:num>
  <w:num w:numId="13" w16cid:durableId="445345723">
    <w:abstractNumId w:val="8"/>
  </w:num>
  <w:num w:numId="14" w16cid:durableId="158741709">
    <w:abstractNumId w:val="6"/>
  </w:num>
  <w:num w:numId="15" w16cid:durableId="1516147">
    <w:abstractNumId w:val="9"/>
  </w:num>
  <w:num w:numId="16" w16cid:durableId="20430866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74601"/>
    <w:rsid w:val="000D2194"/>
    <w:rsid w:val="000E4C3F"/>
    <w:rsid w:val="000E526C"/>
    <w:rsid w:val="001604AF"/>
    <w:rsid w:val="001626CC"/>
    <w:rsid w:val="001768AA"/>
    <w:rsid w:val="0024487E"/>
    <w:rsid w:val="00286153"/>
    <w:rsid w:val="002C6C6E"/>
    <w:rsid w:val="002F680F"/>
    <w:rsid w:val="003A5E47"/>
    <w:rsid w:val="003B192F"/>
    <w:rsid w:val="00404A3D"/>
    <w:rsid w:val="00443ABF"/>
    <w:rsid w:val="004A18E9"/>
    <w:rsid w:val="004A7FF2"/>
    <w:rsid w:val="004F57C9"/>
    <w:rsid w:val="0050140F"/>
    <w:rsid w:val="00502FE1"/>
    <w:rsid w:val="00554162"/>
    <w:rsid w:val="00567321"/>
    <w:rsid w:val="00591BDB"/>
    <w:rsid w:val="005B4112"/>
    <w:rsid w:val="00633A21"/>
    <w:rsid w:val="00661A18"/>
    <w:rsid w:val="006776BE"/>
    <w:rsid w:val="0069745C"/>
    <w:rsid w:val="006C4040"/>
    <w:rsid w:val="006F2587"/>
    <w:rsid w:val="007265A7"/>
    <w:rsid w:val="00735860"/>
    <w:rsid w:val="00755A35"/>
    <w:rsid w:val="007F53D2"/>
    <w:rsid w:val="00814F83"/>
    <w:rsid w:val="008171EC"/>
    <w:rsid w:val="00836D9F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A02444"/>
    <w:rsid w:val="00A16A40"/>
    <w:rsid w:val="00A32435"/>
    <w:rsid w:val="00A566BA"/>
    <w:rsid w:val="00AE3E85"/>
    <w:rsid w:val="00AF1141"/>
    <w:rsid w:val="00B3144C"/>
    <w:rsid w:val="00B463B4"/>
    <w:rsid w:val="00B47A43"/>
    <w:rsid w:val="00B5298A"/>
    <w:rsid w:val="00B8591B"/>
    <w:rsid w:val="00B90991"/>
    <w:rsid w:val="00BF0E51"/>
    <w:rsid w:val="00C85D5C"/>
    <w:rsid w:val="00CA2D6C"/>
    <w:rsid w:val="00CC2690"/>
    <w:rsid w:val="00D63712"/>
    <w:rsid w:val="00DD1C7A"/>
    <w:rsid w:val="00E63A3A"/>
    <w:rsid w:val="00E72033"/>
    <w:rsid w:val="00EF6A20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14</cp:revision>
  <dcterms:created xsi:type="dcterms:W3CDTF">2021-10-06T13:48:00Z</dcterms:created>
  <dcterms:modified xsi:type="dcterms:W3CDTF">2023-06-26T15:28:00Z</dcterms:modified>
</cp:coreProperties>
</file>